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4943" w14:textId="3D7ABCD3" w:rsidR="00586728" w:rsidRDefault="00586728">
      <w:r>
        <w:t>Jaar 2020</w:t>
      </w:r>
    </w:p>
    <w:p w14:paraId="0D9BA089" w14:textId="77777777" w:rsidR="00586728" w:rsidRDefault="00586728"/>
    <w:p w14:paraId="2BEBCDEC" w14:textId="754EBBEC" w:rsidR="0030045C" w:rsidRDefault="0030045C">
      <w:r>
        <w:t>Klachtenverslag Het Web</w:t>
      </w:r>
      <w:r w:rsidR="00586728">
        <w:t xml:space="preserve"> </w:t>
      </w:r>
    </w:p>
    <w:p w14:paraId="104793A8" w14:textId="77777777" w:rsidR="0030045C" w:rsidRDefault="0030045C"/>
    <w:p w14:paraId="24F83AFF" w14:textId="77777777" w:rsidR="00AB4DC3" w:rsidRDefault="0030045C">
      <w:r>
        <w:t>Waar mensen werken kunnen fouten gemaakt worden en/of kunnen verwachtingen niet altijd waar gemaakt worden. Voorop staat dat we er proberen samen een oplossing voor te vinden. Mocht dat niet lukken dan maken we gebruik van Klachtenportaal Zorg. Hier kun je dan terecht met je klacht.</w:t>
      </w:r>
    </w:p>
    <w:p w14:paraId="61FC0D7E" w14:textId="77777777" w:rsidR="0030045C" w:rsidRDefault="0030045C"/>
    <w:p w14:paraId="1D9E9835" w14:textId="77777777" w:rsidR="0030045C" w:rsidRDefault="0030045C"/>
    <w:p w14:paraId="6841DF46" w14:textId="77777777" w:rsidR="0030045C" w:rsidRDefault="0030045C">
      <w:r>
        <w:t>Op dit moment is er geen melding van een klacht binnen gekomen.</w:t>
      </w:r>
    </w:p>
    <w:p w14:paraId="421F7F35" w14:textId="77777777" w:rsidR="0030045C" w:rsidRDefault="0030045C"/>
    <w:p w14:paraId="4D5FFAFB" w14:textId="77777777" w:rsidR="0030045C" w:rsidRDefault="0030045C"/>
    <w:p w14:paraId="762C4A25" w14:textId="77777777" w:rsidR="0030045C" w:rsidRDefault="0030045C"/>
    <w:sectPr w:rsidR="0030045C" w:rsidSect="006028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C"/>
    <w:rsid w:val="00184810"/>
    <w:rsid w:val="0030045C"/>
    <w:rsid w:val="00513F47"/>
    <w:rsid w:val="00586728"/>
    <w:rsid w:val="00602812"/>
    <w:rsid w:val="009673CF"/>
    <w:rsid w:val="00AB4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1D8505"/>
  <w14:defaultImageDpi w14:val="32767"/>
  <w15:chartTrackingRefBased/>
  <w15:docId w15:val="{E46632E4-782E-274D-A71F-80E9FBCA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330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Web</dc:creator>
  <cp:keywords/>
  <dc:description/>
  <cp:lastModifiedBy>Het Web</cp:lastModifiedBy>
  <cp:revision>2</cp:revision>
  <dcterms:created xsi:type="dcterms:W3CDTF">2021-01-15T12:27:00Z</dcterms:created>
  <dcterms:modified xsi:type="dcterms:W3CDTF">2021-01-15T12:27:00Z</dcterms:modified>
</cp:coreProperties>
</file>